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C76B61">
        <w:rPr>
          <w:rFonts w:ascii="Times New Roman" w:hAnsi="Times New Roman"/>
          <w:b/>
          <w:sz w:val="24"/>
          <w:szCs w:val="24"/>
          <w:u w:val="single"/>
        </w:rPr>
        <w:t>июнь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101619">
        <w:rPr>
          <w:rFonts w:ascii="Times New Roman" w:hAnsi="Times New Roman"/>
          <w:b/>
          <w:sz w:val="24"/>
          <w:szCs w:val="24"/>
          <w:u w:val="single"/>
        </w:rPr>
        <w:t xml:space="preserve">3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268"/>
        <w:gridCol w:w="1984"/>
        <w:gridCol w:w="1956"/>
        <w:gridCol w:w="2013"/>
        <w:gridCol w:w="1532"/>
        <w:gridCol w:w="1848"/>
        <w:gridCol w:w="1276"/>
        <w:gridCol w:w="1127"/>
      </w:tblGrid>
      <w:tr w:rsidR="00B23831" w:rsidRPr="008D2756" w:rsidTr="00722F14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722F14">
        <w:trPr>
          <w:trHeight w:val="14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6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9C0B7C" w:rsidRPr="009C0B7C">
              <w:rPr>
                <w:rFonts w:ascii="Times New Roman" w:hAnsi="Times New Roman"/>
                <w:sz w:val="18"/>
                <w:szCs w:val="18"/>
              </w:rPr>
              <w:t>02-08-03-2023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9C0B7C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C" w:rsidRDefault="009C0B7C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BF3FAC" w:rsidP="00BF3F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C" w:rsidRPr="009C0B7C" w:rsidRDefault="009C0B7C" w:rsidP="009C0B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0B7C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9C0B7C"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1F3712" w:rsidRDefault="009C0B7C" w:rsidP="009C0B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B7C">
              <w:rPr>
                <w:rFonts w:ascii="Times New Roman" w:hAnsi="Times New Roman"/>
                <w:sz w:val="18"/>
                <w:szCs w:val="18"/>
              </w:rPr>
              <w:t>начальник управления земельных и имущественных отношений 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9C0B7C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B7C">
              <w:rPr>
                <w:rFonts w:ascii="Times New Roman" w:hAnsi="Times New Roman"/>
                <w:sz w:val="18"/>
                <w:szCs w:val="18"/>
              </w:rPr>
              <w:t>об устранении нарушений земельного законодательства в деятельности ИК НМР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92" w:rsidRPr="0006146D" w:rsidRDefault="009C0B7C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3019/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824E5B">
              <w:rPr>
                <w:rFonts w:ascii="Times New Roman" w:hAnsi="Times New Roman"/>
                <w:sz w:val="18"/>
                <w:szCs w:val="18"/>
              </w:rPr>
              <w:t>10.07.2023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C0B7C" w:rsidRPr="00A4718E" w:rsidTr="00722F14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C" w:rsidRDefault="009C0B7C" w:rsidP="009C0B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C" w:rsidRPr="00DD3CD5" w:rsidRDefault="009C0B7C" w:rsidP="009C0B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CD5"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FE3D54" w:rsidRPr="00FE3D54">
              <w:rPr>
                <w:rFonts w:ascii="Times New Roman" w:hAnsi="Times New Roman"/>
                <w:sz w:val="18"/>
                <w:szCs w:val="18"/>
              </w:rPr>
              <w:t>02-08-03-2023</w:t>
            </w:r>
            <w:r w:rsidR="00FE3D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D3CD5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9C0B7C" w:rsidRDefault="00FE3D54" w:rsidP="009C0B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14.06</w:t>
            </w:r>
            <w:r w:rsidR="009C0B7C">
              <w:rPr>
                <w:rFonts w:ascii="Times New Roman" w:hAnsi="Times New Roman"/>
                <w:sz w:val="18"/>
                <w:szCs w:val="18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C" w:rsidRPr="00A4718E" w:rsidRDefault="009C0B7C" w:rsidP="009C0B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9C0B7C" w:rsidRPr="00A4718E" w:rsidRDefault="009C0B7C" w:rsidP="009C0B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C" w:rsidRDefault="009C0B7C" w:rsidP="009C0B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9C0B7C" w:rsidRPr="00652803" w:rsidRDefault="009C0B7C" w:rsidP="009C0B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C" w:rsidRPr="009C0B7C" w:rsidRDefault="009C0B7C" w:rsidP="009C0B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0B7C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9C0B7C"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9C0B7C" w:rsidRDefault="009C0B7C" w:rsidP="009C0B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B7C">
              <w:rPr>
                <w:rFonts w:ascii="Times New Roman" w:hAnsi="Times New Roman"/>
                <w:sz w:val="18"/>
                <w:szCs w:val="18"/>
              </w:rPr>
              <w:t>начальник управления земельных и имущественных отношений 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C" w:rsidRPr="00CD5FE7" w:rsidRDefault="00FE3D54" w:rsidP="009C0B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54">
              <w:rPr>
                <w:rFonts w:ascii="Times New Roman" w:hAnsi="Times New Roman"/>
                <w:sz w:val="18"/>
                <w:szCs w:val="18"/>
              </w:rPr>
              <w:t>об устранении нарушений исполнения земельного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C" w:rsidRDefault="00FE3D54" w:rsidP="009C0B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3114</w:t>
            </w:r>
            <w:r w:rsidR="00824E5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824E5B"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</w:p>
          <w:p w:rsidR="009C0B7C" w:rsidRPr="00CD5FE7" w:rsidRDefault="00FE3D54" w:rsidP="009C0B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824E5B">
              <w:rPr>
                <w:rFonts w:ascii="Times New Roman" w:hAnsi="Times New Roman"/>
                <w:sz w:val="18"/>
                <w:szCs w:val="18"/>
              </w:rPr>
              <w:t>.07.23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C" w:rsidRPr="00BB795C" w:rsidRDefault="009C0B7C" w:rsidP="009C0B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C" w:rsidRPr="00A4718E" w:rsidRDefault="009C0B7C" w:rsidP="009C0B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7C" w:rsidRPr="00A4718E" w:rsidRDefault="009C0B7C" w:rsidP="009C0B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22379" w:rsidRPr="00A4718E" w:rsidTr="00722F14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Default="00922379" w:rsidP="009223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Pr="00922379" w:rsidRDefault="00922379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379"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FE3D54" w:rsidRPr="00FE3D54">
              <w:rPr>
                <w:rFonts w:ascii="Times New Roman" w:hAnsi="Times New Roman"/>
                <w:sz w:val="18"/>
                <w:szCs w:val="18"/>
              </w:rPr>
              <w:t>02-08-03-2023</w:t>
            </w:r>
          </w:p>
          <w:p w:rsidR="00922379" w:rsidRPr="00922379" w:rsidRDefault="00922379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379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922379" w:rsidRDefault="00FE3D54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</w:t>
            </w:r>
            <w:r w:rsidR="00824E5B">
              <w:rPr>
                <w:rFonts w:ascii="Times New Roman" w:hAnsi="Times New Roman"/>
                <w:sz w:val="18"/>
                <w:szCs w:val="18"/>
              </w:rPr>
              <w:t>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Pr="00A4718E" w:rsidRDefault="00922379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379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4" w:rsidRPr="00FE3D54" w:rsidRDefault="00FE3D54" w:rsidP="00FE3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54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922379" w:rsidRPr="00652803" w:rsidRDefault="00FE3D54" w:rsidP="00FE3D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D5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1B5" w:rsidRPr="009641B5" w:rsidRDefault="009641B5" w:rsidP="009641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41B5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9641B5"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922379" w:rsidRDefault="009641B5" w:rsidP="009641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41B5">
              <w:rPr>
                <w:rFonts w:ascii="Times New Roman" w:hAnsi="Times New Roman"/>
                <w:sz w:val="18"/>
                <w:szCs w:val="18"/>
              </w:rPr>
              <w:t>начальник управления земельных и имущественных отношений 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Pr="00B834C8" w:rsidRDefault="009641B5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41B5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Default="009641B5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3017/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</w:p>
          <w:p w:rsidR="003E0492" w:rsidRPr="00B638F6" w:rsidRDefault="009641B5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824E5B">
              <w:rPr>
                <w:rFonts w:ascii="Times New Roman" w:hAnsi="Times New Roman"/>
                <w:sz w:val="18"/>
                <w:szCs w:val="18"/>
              </w:rPr>
              <w:t>.07.2023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Pr="00BB795C" w:rsidRDefault="00922379" w:rsidP="0092237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Pr="00A4718E" w:rsidRDefault="00922379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79" w:rsidRPr="00A4718E" w:rsidRDefault="00922379" w:rsidP="009223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0ED1" w:rsidRPr="00A4718E" w:rsidTr="00722F14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Default="00D90ED1" w:rsidP="00D90E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Pr="00922379" w:rsidRDefault="00D90ED1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9641B5" w:rsidRPr="009641B5">
              <w:rPr>
                <w:rFonts w:ascii="Times New Roman" w:hAnsi="Times New Roman"/>
                <w:sz w:val="18"/>
                <w:szCs w:val="18"/>
              </w:rPr>
              <w:t>02-08-03-2023</w:t>
            </w:r>
          </w:p>
          <w:p w:rsidR="00D90ED1" w:rsidRPr="00922379" w:rsidRDefault="00D90ED1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379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D90ED1" w:rsidRDefault="009641B5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824E5B">
              <w:rPr>
                <w:rFonts w:ascii="Times New Roman" w:hAnsi="Times New Roman"/>
                <w:sz w:val="18"/>
                <w:szCs w:val="18"/>
              </w:rPr>
              <w:t>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Pr="00A4718E" w:rsidRDefault="00D90ED1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2379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E5B" w:rsidRPr="00824E5B" w:rsidRDefault="00824E5B" w:rsidP="00824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E5B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D90ED1" w:rsidRPr="00652803" w:rsidRDefault="00824E5B" w:rsidP="00824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4E5B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093" w:rsidRPr="00B31093" w:rsidRDefault="00B31093" w:rsidP="00B310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31093">
              <w:rPr>
                <w:rFonts w:ascii="Times New Roman" w:hAnsi="Times New Roman"/>
                <w:sz w:val="18"/>
                <w:szCs w:val="18"/>
              </w:rPr>
              <w:t>Махмутов</w:t>
            </w:r>
            <w:proofErr w:type="spellEnd"/>
            <w:r w:rsidRPr="00B31093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D90ED1" w:rsidRPr="00B638F6" w:rsidRDefault="00B31093" w:rsidP="00B310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093">
              <w:rPr>
                <w:rFonts w:ascii="Times New Roman" w:hAnsi="Times New Roman"/>
                <w:sz w:val="18"/>
                <w:szCs w:val="18"/>
              </w:rPr>
              <w:t>Заместитель Руководителя по социальным вопросам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Pr="00771306" w:rsidRDefault="00B31093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1093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Default="00B31093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5533</w:t>
            </w:r>
            <w:r w:rsidR="003E0492" w:rsidRPr="003E0492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3E0492" w:rsidRPr="003E0492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3E0492" w:rsidRPr="006F4879" w:rsidRDefault="00B31093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12.07</w:t>
            </w:r>
            <w:r w:rsidR="00824E5B">
              <w:rPr>
                <w:rFonts w:ascii="Times New Roman" w:hAnsi="Times New Roman"/>
                <w:sz w:val="18"/>
                <w:szCs w:val="18"/>
              </w:rPr>
              <w:t>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Pr="00BB795C" w:rsidRDefault="00D90ED1" w:rsidP="00D90E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Pr="00A4718E" w:rsidRDefault="00D90ED1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ED1" w:rsidRPr="00A4718E" w:rsidRDefault="00D90ED1" w:rsidP="00D90E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D2683" w:rsidRPr="00A4718E" w:rsidTr="00722F14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3" w:rsidRDefault="006D2683" w:rsidP="006D2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3" w:rsidRPr="000D5B64" w:rsidRDefault="006D2683" w:rsidP="006D268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5B64">
              <w:rPr>
                <w:rFonts w:ascii="Times New Roman" w:hAnsi="Times New Roman"/>
                <w:sz w:val="18"/>
                <w:szCs w:val="18"/>
              </w:rPr>
              <w:t>Исх. 02-08-03-2023</w:t>
            </w:r>
          </w:p>
          <w:p w:rsidR="006D2683" w:rsidRDefault="006D2683" w:rsidP="006D268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0D5B64">
              <w:rPr>
                <w:rFonts w:ascii="Times New Roman" w:hAnsi="Times New Roman"/>
                <w:sz w:val="18"/>
                <w:szCs w:val="18"/>
              </w:rPr>
              <w:t>т</w:t>
            </w:r>
          </w:p>
          <w:p w:rsidR="006D2683" w:rsidRDefault="006D2683" w:rsidP="006D268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3" w:rsidRPr="000D5B64" w:rsidRDefault="006D2683" w:rsidP="006D268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5B64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3" w:rsidRPr="006D2683" w:rsidRDefault="006D2683" w:rsidP="006D2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2683"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 w:rsidRPr="006D2683">
              <w:rPr>
                <w:rFonts w:ascii="Times New Roman" w:hAnsi="Times New Roman"/>
                <w:sz w:val="18"/>
                <w:szCs w:val="18"/>
              </w:rPr>
              <w:t xml:space="preserve"> Р.Х. </w:t>
            </w:r>
          </w:p>
          <w:p w:rsidR="006D2683" w:rsidRPr="00824E5B" w:rsidRDefault="006D2683" w:rsidP="006D2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2683">
              <w:rPr>
                <w:rFonts w:ascii="Times New Roman" w:hAnsi="Times New Roman"/>
                <w:sz w:val="18"/>
                <w:szCs w:val="18"/>
              </w:rPr>
              <w:t>Глава Нижнекамского муниципального района 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3" w:rsidRPr="006D2683" w:rsidRDefault="006D2683" w:rsidP="006D268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2683">
              <w:rPr>
                <w:rFonts w:ascii="Times New Roman" w:hAnsi="Times New Roman"/>
                <w:sz w:val="18"/>
                <w:szCs w:val="18"/>
              </w:rPr>
              <w:t>Салахов А.Р.</w:t>
            </w:r>
          </w:p>
          <w:p w:rsidR="006D2683" w:rsidRPr="00B31093" w:rsidRDefault="006D2683" w:rsidP="006D268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2683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3" w:rsidRPr="00B31093" w:rsidRDefault="006D2683" w:rsidP="006D268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2683">
              <w:rPr>
                <w:rFonts w:ascii="Times New Roman" w:hAnsi="Times New Roman"/>
                <w:sz w:val="18"/>
                <w:szCs w:val="18"/>
              </w:rPr>
              <w:t>об устранении нарушений закона по обращению Абдуллина С.Г.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3" w:rsidRDefault="006D2683" w:rsidP="006D268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5270/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6D2683" w:rsidRDefault="006D2683" w:rsidP="006D268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05.07.2023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3" w:rsidRPr="00BB795C" w:rsidRDefault="006D2683" w:rsidP="006D26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3" w:rsidRPr="00A4718E" w:rsidRDefault="006D2683" w:rsidP="006D268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3" w:rsidRPr="00A4718E" w:rsidRDefault="006D2683" w:rsidP="006D268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B09D9" w:rsidRPr="00A4718E" w:rsidTr="00722F14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9" w:rsidRDefault="00BB09D9" w:rsidP="00BB0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9" w:rsidRPr="000D5B64" w:rsidRDefault="00BB09D9" w:rsidP="00BB09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6D2683">
              <w:rPr>
                <w:rFonts w:ascii="Times New Roman" w:hAnsi="Times New Roman"/>
                <w:sz w:val="18"/>
                <w:szCs w:val="18"/>
              </w:rPr>
              <w:t>02-08-03-2023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26.05.2023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9" w:rsidRPr="000D5B64" w:rsidRDefault="00BB09D9" w:rsidP="00BB09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D5B64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9" w:rsidRPr="00BB09D9" w:rsidRDefault="00BB09D9" w:rsidP="00BB0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9D9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BB09D9" w:rsidRPr="006D2683" w:rsidRDefault="00BB09D9" w:rsidP="00BB0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9D9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9" w:rsidRPr="006D2683" w:rsidRDefault="00BB09D9" w:rsidP="00BB09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2683">
              <w:rPr>
                <w:rFonts w:ascii="Times New Roman" w:hAnsi="Times New Roman"/>
                <w:sz w:val="18"/>
                <w:szCs w:val="18"/>
              </w:rPr>
              <w:t>Салахов А.Р.</w:t>
            </w:r>
          </w:p>
          <w:p w:rsidR="00BB09D9" w:rsidRPr="00B31093" w:rsidRDefault="00BB09D9" w:rsidP="00BB09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2683">
              <w:rPr>
                <w:rFonts w:ascii="Times New Roman" w:hAnsi="Times New Roman"/>
                <w:sz w:val="18"/>
                <w:szCs w:val="18"/>
              </w:rPr>
              <w:t xml:space="preserve">Заместитель Руководителя </w:t>
            </w:r>
            <w:r w:rsidRPr="006D2683">
              <w:rPr>
                <w:rFonts w:ascii="Times New Roman" w:hAnsi="Times New Roman"/>
                <w:sz w:val="18"/>
                <w:szCs w:val="18"/>
              </w:rPr>
              <w:lastRenderedPageBreak/>
              <w:t>Исполнительного комитета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9" w:rsidRPr="006D2683" w:rsidRDefault="00BB09D9" w:rsidP="00BB09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9D9">
              <w:rPr>
                <w:rFonts w:ascii="Times New Roman" w:hAnsi="Times New Roman"/>
                <w:sz w:val="18"/>
                <w:szCs w:val="18"/>
              </w:rPr>
              <w:lastRenderedPageBreak/>
              <w:t>об устранении нарушений законодательства о гражданской обороне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9" w:rsidRDefault="00BB09D9" w:rsidP="00BB09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4994/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BB09D9" w:rsidRDefault="00BB09D9" w:rsidP="00BB09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26.06.2023</w:t>
            </w:r>
          </w:p>
          <w:p w:rsidR="00BB09D9" w:rsidRDefault="00BB09D9" w:rsidP="00BB09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6127/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BB09D9" w:rsidRDefault="00BB09D9" w:rsidP="00BB09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07.08.2023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9" w:rsidRPr="00BB795C" w:rsidRDefault="00BB09D9" w:rsidP="00BB09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9" w:rsidRPr="00A4718E" w:rsidRDefault="00BB09D9" w:rsidP="00BB09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9" w:rsidRPr="00A4718E" w:rsidRDefault="00BB09D9" w:rsidP="00BB09D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1A37" w:rsidRPr="00A4718E" w:rsidTr="00722F14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Default="00E01A37" w:rsidP="00E01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Default="00E01A37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BB09D9">
              <w:rPr>
                <w:rFonts w:ascii="Times New Roman" w:hAnsi="Times New Roman"/>
                <w:sz w:val="18"/>
                <w:szCs w:val="18"/>
              </w:rPr>
              <w:t>02-08-03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26.06.2023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Pr="000D5B64" w:rsidRDefault="00E01A37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645D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Pr="00BB09D9" w:rsidRDefault="00E01A37" w:rsidP="00E01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5645D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E5645D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Pr="00E01A37" w:rsidRDefault="00E01A37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01A37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E01A37"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E01A37" w:rsidRPr="006D2683" w:rsidRDefault="00E01A37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37">
              <w:rPr>
                <w:rFonts w:ascii="Times New Roman" w:hAnsi="Times New Roman"/>
                <w:sz w:val="18"/>
                <w:szCs w:val="18"/>
              </w:rPr>
              <w:t>начальник управления земельных и имущественных отношений 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Pr="00BB09D9" w:rsidRDefault="00E01A37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645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Default="00E01A37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5751/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E01A37" w:rsidRDefault="00E01A37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20.07.2023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Pr="00BB795C" w:rsidRDefault="00E01A37" w:rsidP="00E01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Pr="00A4718E" w:rsidRDefault="00E01A37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Pr="00A4718E" w:rsidRDefault="00E01A37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1A37" w:rsidRPr="00A4718E" w:rsidTr="00722F14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Default="00E01A37" w:rsidP="00E01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Default="00E01A37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E01A37">
              <w:rPr>
                <w:rFonts w:ascii="Times New Roman" w:hAnsi="Times New Roman"/>
                <w:sz w:val="18"/>
                <w:szCs w:val="18"/>
              </w:rPr>
              <w:t>02-08-03-2023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26.06.2023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Pr="00E5645D" w:rsidRDefault="00E01A37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3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Pr="00E01A37" w:rsidRDefault="00E01A37" w:rsidP="00E01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37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E01A37" w:rsidRPr="00E5645D" w:rsidRDefault="00E01A37" w:rsidP="00E01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37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Pr="00E01A37" w:rsidRDefault="006B2D39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2D39">
              <w:rPr>
                <w:rFonts w:ascii="Times New Roman" w:hAnsi="Times New Roman"/>
                <w:sz w:val="18"/>
                <w:szCs w:val="18"/>
              </w:rPr>
              <w:t>Мухаметьянов</w:t>
            </w:r>
            <w:proofErr w:type="spellEnd"/>
            <w:r w:rsidRPr="006B2D39">
              <w:rPr>
                <w:rFonts w:ascii="Times New Roman" w:hAnsi="Times New Roman"/>
                <w:sz w:val="18"/>
                <w:szCs w:val="18"/>
              </w:rPr>
              <w:t xml:space="preserve"> И.И. Первый заместитель Руководителя Исполнительного комитета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Pr="00E5645D" w:rsidRDefault="00E01A37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1A37">
              <w:rPr>
                <w:rFonts w:ascii="Times New Roman" w:hAnsi="Times New Roman"/>
                <w:sz w:val="18"/>
                <w:szCs w:val="18"/>
              </w:rPr>
              <w:t>об устранении нарушений земельного законодательства, законодательства о защите прав субъектов предпринимательской деятельности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Default="006B2D39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5583/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6B2D39" w:rsidRDefault="006B2D39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14.07.2023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Pr="00BB795C" w:rsidRDefault="00E01A37" w:rsidP="00E01A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Pr="00A4718E" w:rsidRDefault="00E01A37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37" w:rsidRPr="00A4718E" w:rsidRDefault="00E01A37" w:rsidP="00E01A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71FCE" w:rsidRPr="00A4718E" w:rsidTr="00722F14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CE" w:rsidRDefault="00F71FCE" w:rsidP="00F71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CE" w:rsidRDefault="00F71FCE" w:rsidP="00F71FC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02-08-03-23 </w:t>
            </w:r>
          </w:p>
          <w:p w:rsidR="00F71FCE" w:rsidRDefault="00F71FCE" w:rsidP="00F71FC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20.06.2023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CE" w:rsidRPr="00E01A37" w:rsidRDefault="00F71FCE" w:rsidP="00F71FC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FC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CE" w:rsidRDefault="00F71FCE" w:rsidP="00F71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</w:t>
            </w:r>
          </w:p>
          <w:p w:rsidR="00F71FCE" w:rsidRPr="00E01A37" w:rsidRDefault="00F71FCE" w:rsidP="00F71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CE" w:rsidRPr="00F71FCE" w:rsidRDefault="00F71FCE" w:rsidP="00F71FC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FCE">
              <w:rPr>
                <w:rFonts w:ascii="Times New Roman" w:hAnsi="Times New Roman"/>
                <w:sz w:val="18"/>
                <w:szCs w:val="18"/>
              </w:rPr>
              <w:t>Руководитель</w:t>
            </w:r>
          </w:p>
          <w:p w:rsidR="00F71FCE" w:rsidRPr="006B2D39" w:rsidRDefault="00F71FCE" w:rsidP="00F71FC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71FCE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F71FCE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Нижнекамского муниципального района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CE" w:rsidRPr="00E01A37" w:rsidRDefault="00F71FCE" w:rsidP="00F71FC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устранении нарушений закона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CE" w:rsidRDefault="00F71FCE" w:rsidP="00F71FC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CE" w:rsidRPr="00BB795C" w:rsidRDefault="00F71FCE" w:rsidP="00F71F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CE" w:rsidRPr="00A4718E" w:rsidRDefault="00F71FCE" w:rsidP="00F71FC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CE" w:rsidRPr="00A4718E" w:rsidRDefault="00F71FCE" w:rsidP="00F71FC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2F14" w:rsidRPr="00A4718E" w:rsidTr="00722F14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</w:t>
            </w:r>
          </w:p>
          <w:p w:rsid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26.06.2023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4" w:rsidRPr="00F71FCE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F14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4" w:rsidRP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F14"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722F14" w:rsidRP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F14">
              <w:rPr>
                <w:rFonts w:ascii="Times New Roman" w:hAnsi="Times New Roman"/>
                <w:sz w:val="18"/>
                <w:szCs w:val="18"/>
              </w:rPr>
              <w:t>Сосновского,</w:t>
            </w:r>
          </w:p>
          <w:p w:rsid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F14">
              <w:rPr>
                <w:rFonts w:ascii="Times New Roman" w:hAnsi="Times New Roman"/>
                <w:sz w:val="18"/>
                <w:szCs w:val="18"/>
              </w:rPr>
              <w:t>Шереметьевского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</w:p>
          <w:p w:rsidR="00722F14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F14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4" w:rsidRP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F14"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722F14" w:rsidRP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F14">
              <w:rPr>
                <w:rFonts w:ascii="Times New Roman" w:hAnsi="Times New Roman"/>
                <w:sz w:val="18"/>
                <w:szCs w:val="18"/>
              </w:rPr>
              <w:t>Сосновского,</w:t>
            </w:r>
          </w:p>
          <w:p w:rsidR="00722F14" w:rsidRP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F14">
              <w:rPr>
                <w:rFonts w:ascii="Times New Roman" w:hAnsi="Times New Roman"/>
                <w:sz w:val="18"/>
                <w:szCs w:val="18"/>
              </w:rPr>
              <w:t>Шереметьевского,</w:t>
            </w:r>
          </w:p>
          <w:p w:rsidR="00722F14" w:rsidRP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22F14" w:rsidRP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</w:p>
          <w:p w:rsidR="00722F14" w:rsidRPr="00F71FCE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F14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F14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4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4" w:rsidRPr="00BB795C" w:rsidRDefault="00722F14" w:rsidP="00722F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4" w:rsidRPr="00A4718E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14" w:rsidRPr="00A4718E" w:rsidRDefault="00722F14" w:rsidP="00722F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37EF" w:rsidRPr="00A4718E" w:rsidTr="00722F14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02-03-01-2023 от 27.06.2023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Pr="00722F14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7EF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Pr="00722F14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F14"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B237EF" w:rsidRPr="00722F14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722F14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722F14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722F14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722F14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722F14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722F14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722F14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F14">
              <w:rPr>
                <w:rFonts w:ascii="Times New Roman" w:hAnsi="Times New Roman"/>
                <w:sz w:val="18"/>
                <w:szCs w:val="18"/>
              </w:rPr>
              <w:t>Сосновского,</w:t>
            </w:r>
          </w:p>
          <w:p w:rsidR="00B237EF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2F14">
              <w:rPr>
                <w:rFonts w:ascii="Times New Roman" w:hAnsi="Times New Roman"/>
                <w:sz w:val="18"/>
                <w:szCs w:val="18"/>
              </w:rPr>
              <w:lastRenderedPageBreak/>
              <w:t>Сухаревского</w:t>
            </w:r>
            <w:proofErr w:type="spellEnd"/>
            <w:r w:rsidRPr="00722F1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722F14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F14">
              <w:rPr>
                <w:rFonts w:ascii="Times New Roman" w:hAnsi="Times New Roman"/>
                <w:sz w:val="18"/>
                <w:szCs w:val="18"/>
              </w:rPr>
              <w:t>Шереметьевского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722F14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</w:p>
          <w:p w:rsidR="00B237EF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2F14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7EF">
              <w:rPr>
                <w:rFonts w:ascii="Times New Roman" w:hAnsi="Times New Roman"/>
                <w:sz w:val="18"/>
                <w:szCs w:val="18"/>
              </w:rPr>
              <w:lastRenderedPageBreak/>
              <w:t>Руководители</w:t>
            </w:r>
          </w:p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7EF"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B237E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7EF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B237E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7EF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B237E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7EF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B237E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7EF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B237E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7EF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B237E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7EF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B237E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7EF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B237E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7EF">
              <w:rPr>
                <w:rFonts w:ascii="Times New Roman" w:hAnsi="Times New Roman"/>
                <w:sz w:val="18"/>
                <w:szCs w:val="18"/>
              </w:rPr>
              <w:t>Сосновского,</w:t>
            </w:r>
          </w:p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7EF">
              <w:rPr>
                <w:rFonts w:ascii="Times New Roman" w:hAnsi="Times New Roman"/>
                <w:sz w:val="18"/>
                <w:szCs w:val="18"/>
              </w:rPr>
              <w:lastRenderedPageBreak/>
              <w:t>Сухаревского</w:t>
            </w:r>
            <w:proofErr w:type="spellEnd"/>
            <w:r w:rsidRPr="00B237E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7EF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B237E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7EF">
              <w:rPr>
                <w:rFonts w:ascii="Times New Roman" w:hAnsi="Times New Roman"/>
                <w:sz w:val="18"/>
                <w:szCs w:val="18"/>
              </w:rPr>
              <w:t>Шереметьевского,</w:t>
            </w:r>
          </w:p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7EF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B237E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7EF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B237EF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237EF" w:rsidRP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237EF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</w:p>
          <w:p w:rsidR="00B237EF" w:rsidRPr="00722F14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37EF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Pr="00722F14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 устранении нарушений закона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Pr="00BB795C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Pr="00A4718E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Pr="00A4718E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237EF" w:rsidRPr="00A4718E" w:rsidTr="00722F14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5" w:colLast="9"/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Исх.02-03-01-2023 от 27.06.2023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Pr="00157FDE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744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«Камские Поляны» Нижнекамского муниципального района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E48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6F6E48">
              <w:rPr>
                <w:rFonts w:ascii="Times New Roman" w:hAnsi="Times New Roman"/>
                <w:sz w:val="18"/>
                <w:szCs w:val="18"/>
              </w:rPr>
              <w:t xml:space="preserve"> «Камские Поляны» Нижнекамского муниципального района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Pr="00722F14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устранении нарушений закона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Pr="00BB795C" w:rsidRDefault="00B237EF" w:rsidP="00B23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Pr="00A4718E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EF" w:rsidRPr="00A4718E" w:rsidRDefault="00B237EF" w:rsidP="00B237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bookmarkEnd w:id="0"/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D5B64"/>
    <w:rsid w:val="000E5F72"/>
    <w:rsid w:val="000F0079"/>
    <w:rsid w:val="00101619"/>
    <w:rsid w:val="00102390"/>
    <w:rsid w:val="00102470"/>
    <w:rsid w:val="00103E78"/>
    <w:rsid w:val="00106779"/>
    <w:rsid w:val="00112FD2"/>
    <w:rsid w:val="00135435"/>
    <w:rsid w:val="001717CE"/>
    <w:rsid w:val="001F3712"/>
    <w:rsid w:val="00235360"/>
    <w:rsid w:val="00241E67"/>
    <w:rsid w:val="002465B6"/>
    <w:rsid w:val="0026445F"/>
    <w:rsid w:val="002774B5"/>
    <w:rsid w:val="00277BBF"/>
    <w:rsid w:val="00291874"/>
    <w:rsid w:val="002A7DF9"/>
    <w:rsid w:val="002E16B7"/>
    <w:rsid w:val="002E7C93"/>
    <w:rsid w:val="00320B64"/>
    <w:rsid w:val="0033324E"/>
    <w:rsid w:val="003430E8"/>
    <w:rsid w:val="0034456C"/>
    <w:rsid w:val="00355001"/>
    <w:rsid w:val="00366B79"/>
    <w:rsid w:val="00380F1C"/>
    <w:rsid w:val="003B208C"/>
    <w:rsid w:val="003B3154"/>
    <w:rsid w:val="003E0492"/>
    <w:rsid w:val="003E6240"/>
    <w:rsid w:val="003F37DD"/>
    <w:rsid w:val="004113FD"/>
    <w:rsid w:val="0044407F"/>
    <w:rsid w:val="00447637"/>
    <w:rsid w:val="004521D4"/>
    <w:rsid w:val="00486EA6"/>
    <w:rsid w:val="004B48F5"/>
    <w:rsid w:val="004E4C72"/>
    <w:rsid w:val="004F23FB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D5FBE"/>
    <w:rsid w:val="005D5FC6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B2D39"/>
    <w:rsid w:val="006C42EF"/>
    <w:rsid w:val="006D2683"/>
    <w:rsid w:val="006F4879"/>
    <w:rsid w:val="0070375E"/>
    <w:rsid w:val="00705FA7"/>
    <w:rsid w:val="00722F14"/>
    <w:rsid w:val="00737F56"/>
    <w:rsid w:val="00740109"/>
    <w:rsid w:val="0074321C"/>
    <w:rsid w:val="007525BF"/>
    <w:rsid w:val="007575BF"/>
    <w:rsid w:val="0076255D"/>
    <w:rsid w:val="00771306"/>
    <w:rsid w:val="007716DB"/>
    <w:rsid w:val="007918A3"/>
    <w:rsid w:val="007946E1"/>
    <w:rsid w:val="007A651E"/>
    <w:rsid w:val="007C0643"/>
    <w:rsid w:val="007C4839"/>
    <w:rsid w:val="007E3C1C"/>
    <w:rsid w:val="007F528B"/>
    <w:rsid w:val="00804819"/>
    <w:rsid w:val="00824E5B"/>
    <w:rsid w:val="008374CE"/>
    <w:rsid w:val="0084786B"/>
    <w:rsid w:val="00864531"/>
    <w:rsid w:val="00881DDA"/>
    <w:rsid w:val="008A5576"/>
    <w:rsid w:val="008A62AE"/>
    <w:rsid w:val="008D2756"/>
    <w:rsid w:val="00922379"/>
    <w:rsid w:val="009307DA"/>
    <w:rsid w:val="00932E6D"/>
    <w:rsid w:val="00933A1D"/>
    <w:rsid w:val="00954944"/>
    <w:rsid w:val="009611EF"/>
    <w:rsid w:val="009641B5"/>
    <w:rsid w:val="009727BE"/>
    <w:rsid w:val="00981B13"/>
    <w:rsid w:val="00986E0D"/>
    <w:rsid w:val="009928C0"/>
    <w:rsid w:val="009A7FAA"/>
    <w:rsid w:val="009B5F07"/>
    <w:rsid w:val="009B724D"/>
    <w:rsid w:val="009C0B7C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B01859"/>
    <w:rsid w:val="00B237EF"/>
    <w:rsid w:val="00B23831"/>
    <w:rsid w:val="00B27677"/>
    <w:rsid w:val="00B31093"/>
    <w:rsid w:val="00B51C9D"/>
    <w:rsid w:val="00B5329C"/>
    <w:rsid w:val="00B638F6"/>
    <w:rsid w:val="00B66124"/>
    <w:rsid w:val="00B82A4D"/>
    <w:rsid w:val="00B834C8"/>
    <w:rsid w:val="00BB09D9"/>
    <w:rsid w:val="00BB795C"/>
    <w:rsid w:val="00BF3FAC"/>
    <w:rsid w:val="00C00C66"/>
    <w:rsid w:val="00C2065A"/>
    <w:rsid w:val="00C207A7"/>
    <w:rsid w:val="00C26F91"/>
    <w:rsid w:val="00C53119"/>
    <w:rsid w:val="00C76B61"/>
    <w:rsid w:val="00CB6E28"/>
    <w:rsid w:val="00CB726A"/>
    <w:rsid w:val="00CC4890"/>
    <w:rsid w:val="00CD5FE7"/>
    <w:rsid w:val="00D04D1E"/>
    <w:rsid w:val="00D126C9"/>
    <w:rsid w:val="00D32BF3"/>
    <w:rsid w:val="00D444A7"/>
    <w:rsid w:val="00D64F0E"/>
    <w:rsid w:val="00D721B4"/>
    <w:rsid w:val="00D81A50"/>
    <w:rsid w:val="00D90ED1"/>
    <w:rsid w:val="00DA0F57"/>
    <w:rsid w:val="00DA3652"/>
    <w:rsid w:val="00DC5937"/>
    <w:rsid w:val="00DD3CD5"/>
    <w:rsid w:val="00DD49DD"/>
    <w:rsid w:val="00DE70E8"/>
    <w:rsid w:val="00DF502E"/>
    <w:rsid w:val="00E01A37"/>
    <w:rsid w:val="00E06572"/>
    <w:rsid w:val="00E4313C"/>
    <w:rsid w:val="00E5645D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1FCE"/>
    <w:rsid w:val="00F77023"/>
    <w:rsid w:val="00F9002A"/>
    <w:rsid w:val="00F930F5"/>
    <w:rsid w:val="00FA2851"/>
    <w:rsid w:val="00FD6C4D"/>
    <w:rsid w:val="00FE3D54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0BA0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A6E80-D5FC-4E88-874A-DF08A4FC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7</cp:revision>
  <cp:lastPrinted>2020-04-21T07:49:00Z</cp:lastPrinted>
  <dcterms:created xsi:type="dcterms:W3CDTF">2023-07-04T10:16:00Z</dcterms:created>
  <dcterms:modified xsi:type="dcterms:W3CDTF">2023-11-28T06:28:00Z</dcterms:modified>
</cp:coreProperties>
</file>